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65" w:rsidRDefault="00806AA7">
      <w:pPr>
        <w:jc w:val="left"/>
        <w:rPr>
          <w:rFonts w:asciiTheme="minorEastAsia" w:hAnsiTheme="minorEastAsia" w:cs="宋体"/>
          <w:b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="宋体" w:hint="eastAsia"/>
          <w:b/>
          <w:sz w:val="28"/>
          <w:szCs w:val="28"/>
        </w:rPr>
        <w:t>附件</w:t>
      </w:r>
      <w:r>
        <w:rPr>
          <w:rFonts w:asciiTheme="minorEastAsia" w:hAnsiTheme="minorEastAsia" w:cs="宋体"/>
          <w:b/>
          <w:sz w:val="28"/>
          <w:szCs w:val="28"/>
        </w:rPr>
        <w:t>：</w:t>
      </w:r>
    </w:p>
    <w:p w:rsidR="00C60965" w:rsidRDefault="00C60965">
      <w:pPr>
        <w:ind w:firstLine="562"/>
        <w:jc w:val="left"/>
        <w:rPr>
          <w:rFonts w:asciiTheme="minorEastAsia" w:hAnsiTheme="minorEastAsia" w:cs="宋体"/>
          <w:b/>
          <w:sz w:val="28"/>
          <w:szCs w:val="28"/>
        </w:rPr>
      </w:pPr>
    </w:p>
    <w:p w:rsidR="00C60965" w:rsidRDefault="00806AA7">
      <w:pPr>
        <w:jc w:val="center"/>
        <w:rPr>
          <w:rFonts w:asciiTheme="minorEastAsia" w:hAnsiTheme="minorEastAsia" w:cs="宋体"/>
          <w:b/>
          <w:sz w:val="30"/>
          <w:szCs w:val="30"/>
        </w:rPr>
      </w:pPr>
      <w:r>
        <w:rPr>
          <w:rFonts w:asciiTheme="minorEastAsia" w:hAnsiTheme="minorEastAsia" w:cs="宋体" w:hint="eastAsia"/>
          <w:b/>
          <w:sz w:val="30"/>
          <w:szCs w:val="30"/>
        </w:rPr>
        <w:t>全国商指委工作会议参会回执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851"/>
        <w:gridCol w:w="1515"/>
        <w:gridCol w:w="1320"/>
        <w:gridCol w:w="1374"/>
        <w:gridCol w:w="1276"/>
        <w:gridCol w:w="1276"/>
        <w:gridCol w:w="1344"/>
      </w:tblGrid>
      <w:tr w:rsidR="00C60965">
        <w:trPr>
          <w:trHeight w:val="474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5" w:rsidRDefault="00806AA7">
            <w:pPr>
              <w:spacing w:line="520" w:lineRule="exact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5" w:rsidRDefault="00806AA7">
            <w:pPr>
              <w:spacing w:line="520" w:lineRule="exact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8"/>
              </w:rPr>
              <w:t>性别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5" w:rsidRDefault="00806AA7">
            <w:pPr>
              <w:spacing w:line="520" w:lineRule="exact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8"/>
              </w:rPr>
              <w:t>单位名称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5" w:rsidRDefault="00806AA7">
            <w:pPr>
              <w:spacing w:line="520" w:lineRule="exact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8"/>
              </w:rPr>
              <w:t>职务</w:t>
            </w:r>
            <w:r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8"/>
              </w:rPr>
              <w:t>/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8"/>
              </w:rPr>
              <w:t>职称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65" w:rsidRDefault="00806AA7">
            <w:pPr>
              <w:spacing w:line="520" w:lineRule="exact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8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5" w:rsidRDefault="00806AA7">
            <w:pPr>
              <w:spacing w:line="520" w:lineRule="exact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8"/>
              </w:rPr>
              <w:t>到会时间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65" w:rsidRDefault="00806AA7">
            <w:pPr>
              <w:spacing w:line="520" w:lineRule="exact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8"/>
              </w:rPr>
              <w:t>离会</w:t>
            </w:r>
            <w:r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8"/>
              </w:rPr>
              <w:t>时间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65" w:rsidRDefault="00806AA7">
            <w:pPr>
              <w:spacing w:line="520" w:lineRule="exact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8"/>
              </w:rPr>
              <w:t>单住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8"/>
              </w:rPr>
              <w:t>/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8"/>
              </w:rPr>
              <w:t>合住</w:t>
            </w:r>
          </w:p>
        </w:tc>
      </w:tr>
      <w:tr w:rsidR="00C60965">
        <w:trPr>
          <w:trHeight w:val="474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5" w:rsidRDefault="00C60965">
            <w:pPr>
              <w:spacing w:line="520" w:lineRule="exact"/>
              <w:ind w:firstLine="562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5" w:rsidRDefault="00C60965">
            <w:pPr>
              <w:spacing w:line="520" w:lineRule="exact"/>
              <w:ind w:firstLine="562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5" w:rsidRDefault="00C60965">
            <w:pPr>
              <w:spacing w:line="520" w:lineRule="exact"/>
              <w:ind w:firstLine="562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5" w:rsidRDefault="00C60965">
            <w:pPr>
              <w:spacing w:line="520" w:lineRule="exact"/>
              <w:ind w:firstLine="562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65" w:rsidRDefault="00C60965">
            <w:pPr>
              <w:spacing w:line="520" w:lineRule="exact"/>
              <w:ind w:firstLine="562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5" w:rsidRDefault="00C60965">
            <w:pPr>
              <w:spacing w:line="520" w:lineRule="exact"/>
              <w:ind w:firstLine="562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65" w:rsidRDefault="00C60965">
            <w:pPr>
              <w:spacing w:line="520" w:lineRule="exact"/>
              <w:ind w:firstLine="562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65" w:rsidRDefault="00C60965">
            <w:pPr>
              <w:spacing w:line="520" w:lineRule="exact"/>
              <w:ind w:firstLine="562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0965">
        <w:trPr>
          <w:trHeight w:val="474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5" w:rsidRDefault="00C60965">
            <w:pPr>
              <w:spacing w:line="520" w:lineRule="exact"/>
              <w:ind w:firstLine="562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5" w:rsidRDefault="00C60965">
            <w:pPr>
              <w:spacing w:line="520" w:lineRule="exact"/>
              <w:ind w:firstLine="562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5" w:rsidRDefault="00C60965">
            <w:pPr>
              <w:spacing w:line="520" w:lineRule="exact"/>
              <w:ind w:firstLine="562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5" w:rsidRDefault="00C60965">
            <w:pPr>
              <w:spacing w:line="520" w:lineRule="exact"/>
              <w:ind w:firstLine="562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65" w:rsidRDefault="00C60965">
            <w:pPr>
              <w:spacing w:line="520" w:lineRule="exact"/>
              <w:ind w:firstLine="562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5" w:rsidRDefault="00C60965">
            <w:pPr>
              <w:spacing w:line="520" w:lineRule="exact"/>
              <w:ind w:firstLine="562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65" w:rsidRDefault="00C60965">
            <w:pPr>
              <w:spacing w:line="520" w:lineRule="exact"/>
              <w:ind w:firstLine="562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65" w:rsidRDefault="00C60965">
            <w:pPr>
              <w:spacing w:line="520" w:lineRule="exact"/>
              <w:ind w:firstLine="562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0965">
        <w:trPr>
          <w:trHeight w:val="474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5" w:rsidRDefault="00C60965">
            <w:pPr>
              <w:spacing w:line="520" w:lineRule="exact"/>
              <w:ind w:firstLine="562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5" w:rsidRDefault="00C60965">
            <w:pPr>
              <w:spacing w:line="520" w:lineRule="exact"/>
              <w:ind w:firstLine="562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5" w:rsidRDefault="00C60965">
            <w:pPr>
              <w:spacing w:line="520" w:lineRule="exact"/>
              <w:ind w:firstLine="562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5" w:rsidRDefault="00C60965">
            <w:pPr>
              <w:spacing w:line="520" w:lineRule="exact"/>
              <w:ind w:firstLine="562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65" w:rsidRDefault="00C60965">
            <w:pPr>
              <w:spacing w:line="520" w:lineRule="exact"/>
              <w:ind w:firstLine="562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65" w:rsidRDefault="00C60965">
            <w:pPr>
              <w:spacing w:line="520" w:lineRule="exact"/>
              <w:ind w:firstLine="562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65" w:rsidRDefault="00C60965">
            <w:pPr>
              <w:spacing w:line="520" w:lineRule="exact"/>
              <w:ind w:firstLine="562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65" w:rsidRDefault="00C60965">
            <w:pPr>
              <w:spacing w:line="520" w:lineRule="exact"/>
              <w:ind w:firstLine="562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60965" w:rsidRDefault="00806A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请于</w:t>
      </w:r>
      <w:r>
        <w:rPr>
          <w:rFonts w:ascii="仿宋" w:eastAsia="仿宋" w:hAnsi="仿宋" w:cs="仿宋" w:hint="eastAsia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18 </w:t>
      </w:r>
      <w:r>
        <w:rPr>
          <w:rFonts w:ascii="仿宋" w:eastAsia="仿宋" w:hAnsi="仿宋" w:cs="仿宋" w:hint="eastAsia"/>
          <w:sz w:val="32"/>
          <w:szCs w:val="32"/>
        </w:rPr>
        <w:t>日前将会议回执发送至邮箱：</w:t>
      </w:r>
      <w:r>
        <w:rPr>
          <w:rFonts w:ascii="仿宋" w:eastAsia="仿宋" w:hAnsi="仿宋" w:cs="仿宋" w:hint="eastAsia"/>
          <w:sz w:val="32"/>
          <w:szCs w:val="32"/>
        </w:rPr>
        <w:t>lxj@itmc.cn</w:t>
      </w:r>
    </w:p>
    <w:sectPr w:rsidR="00C60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A7" w:rsidRDefault="00806AA7" w:rsidP="0074043D">
      <w:r>
        <w:separator/>
      </w:r>
    </w:p>
  </w:endnote>
  <w:endnote w:type="continuationSeparator" w:id="0">
    <w:p w:rsidR="00806AA7" w:rsidRDefault="00806AA7" w:rsidP="0074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A7" w:rsidRDefault="00806AA7" w:rsidP="0074043D">
      <w:r>
        <w:separator/>
      </w:r>
    </w:p>
  </w:footnote>
  <w:footnote w:type="continuationSeparator" w:id="0">
    <w:p w:rsidR="00806AA7" w:rsidRDefault="00806AA7" w:rsidP="00740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47"/>
    <w:rsid w:val="0007212E"/>
    <w:rsid w:val="000C0ACE"/>
    <w:rsid w:val="004E249F"/>
    <w:rsid w:val="0074043D"/>
    <w:rsid w:val="00806AA7"/>
    <w:rsid w:val="008151CA"/>
    <w:rsid w:val="00A90147"/>
    <w:rsid w:val="00C60965"/>
    <w:rsid w:val="00D67F60"/>
    <w:rsid w:val="25CC7536"/>
    <w:rsid w:val="2853707A"/>
    <w:rsid w:val="3FD45921"/>
    <w:rsid w:val="410F17D6"/>
    <w:rsid w:val="5E65661B"/>
    <w:rsid w:val="6ADD3E1D"/>
    <w:rsid w:val="6D0D406C"/>
    <w:rsid w:val="7251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2019-07-02T07:37:00Z</cp:lastPrinted>
  <dcterms:created xsi:type="dcterms:W3CDTF">2019-07-02T08:29:00Z</dcterms:created>
  <dcterms:modified xsi:type="dcterms:W3CDTF">2019-07-02T08:29:00Z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