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CC" w:rsidRDefault="00A773A1">
      <w:pPr>
        <w:pStyle w:val="Bodytext10"/>
        <w:spacing w:after="280" w:line="240" w:lineRule="auto"/>
        <w:ind w:firstLine="0"/>
        <w:jc w:val="center"/>
        <w:rPr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val="zh-CN" w:eastAsia="zh-CN" w:bidi="zh-CN"/>
        </w:rPr>
        <w:t>202</w:t>
      </w:r>
      <w:r>
        <w:rPr>
          <w:rFonts w:ascii="Times New Roman" w:eastAsia="Times New Roman" w:hAnsi="Times New Roman" w:cs="Times New Roman" w:hint="eastAsia"/>
          <w:sz w:val="32"/>
          <w:szCs w:val="32"/>
          <w:lang w:val="en-US" w:eastAsia="zh-CN" w:bidi="zh-CN"/>
        </w:rPr>
        <w:t>1</w:t>
      </w:r>
      <w:r>
        <w:rPr>
          <w:sz w:val="28"/>
          <w:szCs w:val="28"/>
        </w:rPr>
        <w:t>年全国行业职业技能</w:t>
      </w:r>
      <w:r>
        <w:rPr>
          <w:rFonts w:hint="eastAsia"/>
          <w:sz w:val="28"/>
          <w:szCs w:val="28"/>
          <w:lang w:val="en-US" w:eastAsia="zh-CN"/>
        </w:rPr>
        <w:t>竞赛</w:t>
      </w:r>
    </w:p>
    <w:p w:rsidR="00D819CC" w:rsidRDefault="00A773A1">
      <w:pPr>
        <w:pStyle w:val="Bodytext10"/>
        <w:spacing w:after="100" w:line="240" w:lineRule="auto"/>
        <w:ind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第二届</w:t>
      </w:r>
      <w:r>
        <w:rPr>
          <w:sz w:val="28"/>
          <w:szCs w:val="28"/>
        </w:rPr>
        <w:t>全国信息产业新技术职业技能</w:t>
      </w:r>
      <w:r>
        <w:rPr>
          <w:rFonts w:hint="eastAsia"/>
          <w:sz w:val="28"/>
          <w:szCs w:val="28"/>
          <w:lang w:val="en-US" w:eastAsia="zh-CN"/>
        </w:rPr>
        <w:t>竞赛计算机程序设计员（Python编程）总决赛</w:t>
      </w:r>
      <w:r>
        <w:rPr>
          <w:sz w:val="28"/>
          <w:szCs w:val="28"/>
        </w:rPr>
        <w:t>参赛回执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034"/>
        <w:gridCol w:w="684"/>
        <w:gridCol w:w="845"/>
        <w:gridCol w:w="989"/>
        <w:gridCol w:w="1085"/>
        <w:gridCol w:w="1709"/>
        <w:gridCol w:w="1450"/>
        <w:gridCol w:w="1123"/>
        <w:gridCol w:w="1229"/>
        <w:gridCol w:w="1018"/>
        <w:gridCol w:w="989"/>
        <w:gridCol w:w="998"/>
        <w:gridCol w:w="979"/>
        <w:gridCol w:w="1421"/>
      </w:tblGrid>
      <w:tr w:rsidR="00D819CC">
        <w:trPr>
          <w:trHeight w:hRule="exact" w:val="854"/>
          <w:jc w:val="center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省份</w:t>
            </w: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院校/单位</w:t>
            </w:r>
          </w:p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（全称）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  <w:tr w:rsidR="00D819CC">
        <w:trPr>
          <w:trHeight w:hRule="exact" w:val="749"/>
          <w:jc w:val="center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类别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职务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到达时间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返程时间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line="365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参赛</w:t>
            </w:r>
            <w:r>
              <w:rPr>
                <w:sz w:val="20"/>
                <w:szCs w:val="20"/>
              </w:rPr>
              <w:t>队伍为单位填写房间数-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是否清其</w:t>
            </w:r>
          </w:p>
        </w:tc>
      </w:tr>
      <w:tr w:rsidR="00D819CC">
        <w:trPr>
          <w:trHeight w:hRule="exact" w:val="365"/>
          <w:jc w:val="center"/>
        </w:trPr>
        <w:tc>
          <w:tcPr>
            <w:tcW w:w="15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大床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标间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</w:tr>
      <w:tr w:rsidR="00D819CC">
        <w:trPr>
          <w:trHeight w:hRule="exact" w:val="739"/>
          <w:jc w:val="center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职工组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</w:tr>
      <w:tr w:rsidR="00D819CC">
        <w:trPr>
          <w:trHeight w:hRule="exact" w:val="542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</w:t>
            </w:r>
          </w:p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</w:t>
            </w:r>
          </w:p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指导教师1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  <w:tr w:rsidR="00D819CC">
        <w:trPr>
          <w:trHeight w:hRule="exact" w:val="47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>
            <w:pPr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选手1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  <w:tr w:rsidR="00D819CC">
        <w:trPr>
          <w:trHeight w:hRule="exact" w:val="48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指导教师2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  <w:tr w:rsidR="00D819CC">
        <w:trPr>
          <w:trHeight w:hRule="exact" w:val="48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选手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  <w:tr w:rsidR="00D819CC">
        <w:trPr>
          <w:trHeight w:hRule="exact" w:val="48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指导教师3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  <w:tr w:rsidR="00D819CC">
        <w:trPr>
          <w:trHeight w:hRule="exact" w:val="480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D819CC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9CC" w:rsidRDefault="00A773A1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选手3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19CC" w:rsidRDefault="00D819CC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  <w:tr w:rsidR="00D819CC">
        <w:trPr>
          <w:trHeight w:hRule="exact" w:val="470"/>
          <w:jc w:val="center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9CC" w:rsidRDefault="00A773A1">
            <w:pPr>
              <w:pStyle w:val="Other10"/>
              <w:spacing w:before="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备注</w:t>
            </w:r>
          </w:p>
        </w:tc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9CC" w:rsidRDefault="00D819CC">
            <w:pPr>
              <w:rPr>
                <w:sz w:val="10"/>
                <w:szCs w:val="10"/>
              </w:rPr>
            </w:pPr>
          </w:p>
        </w:tc>
      </w:tr>
    </w:tbl>
    <w:p w:rsidR="00D819CC" w:rsidRDefault="00D819CC">
      <w:pPr>
        <w:spacing w:after="159" w:line="1" w:lineRule="exact"/>
      </w:pPr>
    </w:p>
    <w:p w:rsidR="00D819CC" w:rsidRDefault="00A773A1">
      <w:pPr>
        <w:pStyle w:val="Bodytext10"/>
        <w:tabs>
          <w:tab w:val="left" w:pos="12139"/>
        </w:tabs>
        <w:spacing w:after="160" w:line="240" w:lineRule="auto"/>
        <w:ind w:left="1060" w:firstLine="0"/>
        <w:rPr>
          <w:lang w:eastAsia="zh-CN"/>
        </w:rPr>
      </w:pPr>
      <w:r>
        <w:rPr>
          <w:sz w:val="24"/>
          <w:szCs w:val="24"/>
        </w:rPr>
        <w:t>注：请各参赛选手务必</w:t>
      </w:r>
      <w:r w:rsidRPr="006D4EB5">
        <w:rPr>
          <w:sz w:val="24"/>
          <w:szCs w:val="24"/>
        </w:rPr>
        <w:t>于</w:t>
      </w:r>
      <w:r w:rsidRPr="006D4EB5">
        <w:rPr>
          <w:rFonts w:ascii="Times New Roman" w:eastAsia="Times New Roman" w:hAnsi="Times New Roman" w:cs="Times New Roman"/>
        </w:rPr>
        <w:t>11</w:t>
      </w:r>
      <w:r w:rsidRPr="006D4EB5">
        <w:rPr>
          <w:sz w:val="24"/>
          <w:szCs w:val="24"/>
        </w:rPr>
        <w:t>月</w:t>
      </w:r>
      <w:r w:rsidRPr="006D4EB5">
        <w:rPr>
          <w:rFonts w:ascii="Times New Roman" w:eastAsia="Times New Roman" w:hAnsi="Times New Roman" w:cs="Times New Roman"/>
        </w:rPr>
        <w:t>1</w:t>
      </w:r>
      <w:r w:rsidRPr="006D4EB5">
        <w:rPr>
          <w:rFonts w:ascii="Times New Roman" w:hAnsi="Times New Roman" w:cs="Times New Roman" w:hint="eastAsia"/>
          <w:lang w:val="en-US" w:eastAsia="zh-CN"/>
        </w:rPr>
        <w:t>0</w:t>
      </w:r>
      <w:r w:rsidRPr="006D4EB5">
        <w:rPr>
          <w:sz w:val="24"/>
          <w:szCs w:val="24"/>
        </w:rPr>
        <w:t>日</w:t>
      </w:r>
      <w:r>
        <w:rPr>
          <w:sz w:val="24"/>
          <w:szCs w:val="24"/>
        </w:rPr>
        <w:t>前，将回执</w:t>
      </w:r>
      <w:r>
        <w:rPr>
          <w:rFonts w:hint="eastAsia"/>
          <w:sz w:val="24"/>
          <w:szCs w:val="24"/>
          <w:lang w:val="en-US" w:eastAsia="zh-CN"/>
        </w:rPr>
        <w:t>电子版</w:t>
      </w:r>
      <w:r>
        <w:rPr>
          <w:sz w:val="24"/>
          <w:szCs w:val="24"/>
        </w:rPr>
        <w:t>传到此邮箱：</w:t>
      </w:r>
      <w:hyperlink r:id="rId9" w:history="1">
        <w:r>
          <w:rPr>
            <w:rFonts w:ascii="Times New Roman" w:eastAsia="Times New Roman" w:hAnsi="Times New Roman" w:cs="Times New Roman" w:hint="eastAsia"/>
            <w:lang w:val="en-US" w:eastAsia="en-US" w:bidi="en-US"/>
          </w:rPr>
          <w:t>2441276779</w:t>
        </w:r>
        <w:r>
          <w:rPr>
            <w:rFonts w:ascii="Times New Roman" w:eastAsia="Times New Roman" w:hAnsi="Times New Roman" w:cs="Times New Roman"/>
            <w:lang w:val="en-US" w:eastAsia="en-US" w:bidi="en-US"/>
          </w:rPr>
          <w:t>@qq.com</w:t>
        </w:r>
      </w:hyperlink>
      <w:r>
        <w:rPr>
          <w:rFonts w:hint="eastAsia"/>
          <w:lang w:eastAsia="zh-CN"/>
        </w:rPr>
        <w:tab/>
      </w:r>
    </w:p>
    <w:sectPr w:rsidR="00D819CC">
      <w:footerReference w:type="default" r:id="rId10"/>
      <w:pgSz w:w="16840" w:h="11900" w:orient="landscape"/>
      <w:pgMar w:top="1945" w:right="428" w:bottom="1945" w:left="323" w:header="1517" w:footer="15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BD" w:rsidRDefault="00DC7FBD"/>
  </w:endnote>
  <w:endnote w:type="continuationSeparator" w:id="0">
    <w:p w:rsidR="00DC7FBD" w:rsidRDefault="00DC7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CC" w:rsidRDefault="00D819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BD" w:rsidRDefault="00DC7FBD"/>
  </w:footnote>
  <w:footnote w:type="continuationSeparator" w:id="0">
    <w:p w:rsidR="00DC7FBD" w:rsidRDefault="00DC7F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C8F6"/>
    <w:multiLevelType w:val="singleLevel"/>
    <w:tmpl w:val="3DF4C8F6"/>
    <w:lvl w:ilvl="0">
      <w:start w:val="1"/>
      <w:numFmt w:val="chineseCount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819CC"/>
    <w:rsid w:val="003F105D"/>
    <w:rsid w:val="006D4EB5"/>
    <w:rsid w:val="00A3049C"/>
    <w:rsid w:val="00A773A1"/>
    <w:rsid w:val="00BA5BF4"/>
    <w:rsid w:val="00D819CC"/>
    <w:rsid w:val="00DC7FBD"/>
    <w:rsid w:val="01010EA7"/>
    <w:rsid w:val="013E7DF6"/>
    <w:rsid w:val="02AB5FDB"/>
    <w:rsid w:val="02FA79F0"/>
    <w:rsid w:val="036022B1"/>
    <w:rsid w:val="03623828"/>
    <w:rsid w:val="03A2754E"/>
    <w:rsid w:val="042052C8"/>
    <w:rsid w:val="04574D2D"/>
    <w:rsid w:val="04EA09B0"/>
    <w:rsid w:val="052849CE"/>
    <w:rsid w:val="056F0673"/>
    <w:rsid w:val="057A56BE"/>
    <w:rsid w:val="05C455EF"/>
    <w:rsid w:val="06624BF6"/>
    <w:rsid w:val="06800DB1"/>
    <w:rsid w:val="06C16F69"/>
    <w:rsid w:val="078C777A"/>
    <w:rsid w:val="086E2EAA"/>
    <w:rsid w:val="0871460E"/>
    <w:rsid w:val="09E03555"/>
    <w:rsid w:val="0A905B46"/>
    <w:rsid w:val="0ACF5B10"/>
    <w:rsid w:val="0B2979AB"/>
    <w:rsid w:val="0B3E780D"/>
    <w:rsid w:val="0B47219C"/>
    <w:rsid w:val="0BEE69D8"/>
    <w:rsid w:val="0D187596"/>
    <w:rsid w:val="0D834F86"/>
    <w:rsid w:val="0D9A5E0E"/>
    <w:rsid w:val="0DDE33B0"/>
    <w:rsid w:val="0E334156"/>
    <w:rsid w:val="0ED07D29"/>
    <w:rsid w:val="0F4549D7"/>
    <w:rsid w:val="0FF30405"/>
    <w:rsid w:val="102D5D0E"/>
    <w:rsid w:val="11723D2E"/>
    <w:rsid w:val="11737546"/>
    <w:rsid w:val="120865D7"/>
    <w:rsid w:val="1274251A"/>
    <w:rsid w:val="12A02B9E"/>
    <w:rsid w:val="12B22B55"/>
    <w:rsid w:val="14F12943"/>
    <w:rsid w:val="15086509"/>
    <w:rsid w:val="16D31B34"/>
    <w:rsid w:val="16E65D9E"/>
    <w:rsid w:val="17236DAD"/>
    <w:rsid w:val="17EB5EE7"/>
    <w:rsid w:val="19731352"/>
    <w:rsid w:val="19CB146A"/>
    <w:rsid w:val="19E17ADD"/>
    <w:rsid w:val="1A2F46E9"/>
    <w:rsid w:val="1A411C6F"/>
    <w:rsid w:val="1A85787A"/>
    <w:rsid w:val="1AAE4622"/>
    <w:rsid w:val="1ADC486C"/>
    <w:rsid w:val="1BC26143"/>
    <w:rsid w:val="1BDA1BDA"/>
    <w:rsid w:val="1C0730F1"/>
    <w:rsid w:val="1CAF10AC"/>
    <w:rsid w:val="1CE96642"/>
    <w:rsid w:val="1D4C0B76"/>
    <w:rsid w:val="1D7368D0"/>
    <w:rsid w:val="1E4E09E7"/>
    <w:rsid w:val="1E7B3BE0"/>
    <w:rsid w:val="1E952EED"/>
    <w:rsid w:val="1FC12FA1"/>
    <w:rsid w:val="207630CF"/>
    <w:rsid w:val="207924BF"/>
    <w:rsid w:val="20806287"/>
    <w:rsid w:val="2109063F"/>
    <w:rsid w:val="21E05C29"/>
    <w:rsid w:val="21E86FF3"/>
    <w:rsid w:val="238D529B"/>
    <w:rsid w:val="24487929"/>
    <w:rsid w:val="25024769"/>
    <w:rsid w:val="25DB29F3"/>
    <w:rsid w:val="260B57EF"/>
    <w:rsid w:val="269629FC"/>
    <w:rsid w:val="26F808EE"/>
    <w:rsid w:val="271A67BC"/>
    <w:rsid w:val="275B289E"/>
    <w:rsid w:val="287D124D"/>
    <w:rsid w:val="28933F25"/>
    <w:rsid w:val="296351CE"/>
    <w:rsid w:val="29D76FA3"/>
    <w:rsid w:val="2A5E479C"/>
    <w:rsid w:val="2B6A23E5"/>
    <w:rsid w:val="2C2D6676"/>
    <w:rsid w:val="2C345370"/>
    <w:rsid w:val="2CEE7183"/>
    <w:rsid w:val="2DD13A6A"/>
    <w:rsid w:val="2DD90E1F"/>
    <w:rsid w:val="2DF31F12"/>
    <w:rsid w:val="2E5C3FE0"/>
    <w:rsid w:val="2F5F576D"/>
    <w:rsid w:val="307E56F2"/>
    <w:rsid w:val="30EC09AA"/>
    <w:rsid w:val="312670A3"/>
    <w:rsid w:val="3129342C"/>
    <w:rsid w:val="31830092"/>
    <w:rsid w:val="31CF741B"/>
    <w:rsid w:val="31D14956"/>
    <w:rsid w:val="328C5CDC"/>
    <w:rsid w:val="328E7BA6"/>
    <w:rsid w:val="32A33707"/>
    <w:rsid w:val="32E81DCC"/>
    <w:rsid w:val="331F110E"/>
    <w:rsid w:val="331F57EC"/>
    <w:rsid w:val="33EB4045"/>
    <w:rsid w:val="33F46F0E"/>
    <w:rsid w:val="34184E45"/>
    <w:rsid w:val="34421305"/>
    <w:rsid w:val="344A0B13"/>
    <w:rsid w:val="34D16F67"/>
    <w:rsid w:val="35017367"/>
    <w:rsid w:val="365D7BB3"/>
    <w:rsid w:val="367B0F39"/>
    <w:rsid w:val="379D724A"/>
    <w:rsid w:val="37BC2E8E"/>
    <w:rsid w:val="38543975"/>
    <w:rsid w:val="386B1E37"/>
    <w:rsid w:val="395655E8"/>
    <w:rsid w:val="39787682"/>
    <w:rsid w:val="3A6E20A6"/>
    <w:rsid w:val="3ABF2A3D"/>
    <w:rsid w:val="3C7B123F"/>
    <w:rsid w:val="3E4B5118"/>
    <w:rsid w:val="3E923CF8"/>
    <w:rsid w:val="401C141E"/>
    <w:rsid w:val="40720649"/>
    <w:rsid w:val="40A95AB3"/>
    <w:rsid w:val="40B35D02"/>
    <w:rsid w:val="40D96BEB"/>
    <w:rsid w:val="410145C7"/>
    <w:rsid w:val="41D7522C"/>
    <w:rsid w:val="420C49C6"/>
    <w:rsid w:val="42714334"/>
    <w:rsid w:val="42FF2E18"/>
    <w:rsid w:val="43146B77"/>
    <w:rsid w:val="43234E81"/>
    <w:rsid w:val="437D34FB"/>
    <w:rsid w:val="43B8694E"/>
    <w:rsid w:val="44B826C0"/>
    <w:rsid w:val="45AE653B"/>
    <w:rsid w:val="467E14F5"/>
    <w:rsid w:val="46E50E9C"/>
    <w:rsid w:val="471B72AC"/>
    <w:rsid w:val="48EF27D4"/>
    <w:rsid w:val="490C53F2"/>
    <w:rsid w:val="495A2957"/>
    <w:rsid w:val="497E051C"/>
    <w:rsid w:val="497E4CFD"/>
    <w:rsid w:val="4A341BA0"/>
    <w:rsid w:val="4A7160D9"/>
    <w:rsid w:val="4B621FCF"/>
    <w:rsid w:val="4B893A3D"/>
    <w:rsid w:val="4C521C3A"/>
    <w:rsid w:val="4C551409"/>
    <w:rsid w:val="4D4B40C1"/>
    <w:rsid w:val="4D6E1BD1"/>
    <w:rsid w:val="4D727102"/>
    <w:rsid w:val="4DAA2BB3"/>
    <w:rsid w:val="4E2E3DA8"/>
    <w:rsid w:val="4E573A74"/>
    <w:rsid w:val="4EDC6674"/>
    <w:rsid w:val="4FAC7BE6"/>
    <w:rsid w:val="4FE0087A"/>
    <w:rsid w:val="4FE75772"/>
    <w:rsid w:val="50914EDA"/>
    <w:rsid w:val="50BA06BE"/>
    <w:rsid w:val="52EE5632"/>
    <w:rsid w:val="52EE5A48"/>
    <w:rsid w:val="53463B58"/>
    <w:rsid w:val="539C0A4D"/>
    <w:rsid w:val="53E71D8B"/>
    <w:rsid w:val="54EF2BA8"/>
    <w:rsid w:val="55320DDB"/>
    <w:rsid w:val="5570483D"/>
    <w:rsid w:val="55BB40F2"/>
    <w:rsid w:val="55C1204A"/>
    <w:rsid w:val="5735020E"/>
    <w:rsid w:val="57D8467E"/>
    <w:rsid w:val="587A014B"/>
    <w:rsid w:val="59464B15"/>
    <w:rsid w:val="5A213921"/>
    <w:rsid w:val="5A2F2AA4"/>
    <w:rsid w:val="5A555FFC"/>
    <w:rsid w:val="5A5E3D9C"/>
    <w:rsid w:val="5A663567"/>
    <w:rsid w:val="5A8E18D3"/>
    <w:rsid w:val="5AE04959"/>
    <w:rsid w:val="5B2C5A55"/>
    <w:rsid w:val="5C1B10BA"/>
    <w:rsid w:val="5C3F6874"/>
    <w:rsid w:val="5C87051F"/>
    <w:rsid w:val="5CBE083C"/>
    <w:rsid w:val="5D153297"/>
    <w:rsid w:val="5D160EBA"/>
    <w:rsid w:val="5DD52445"/>
    <w:rsid w:val="60204D0A"/>
    <w:rsid w:val="61412DBC"/>
    <w:rsid w:val="615E5E5C"/>
    <w:rsid w:val="615E6E42"/>
    <w:rsid w:val="62034358"/>
    <w:rsid w:val="626E1828"/>
    <w:rsid w:val="62746CA6"/>
    <w:rsid w:val="6338668F"/>
    <w:rsid w:val="635C1D6F"/>
    <w:rsid w:val="65A404B5"/>
    <w:rsid w:val="65E65331"/>
    <w:rsid w:val="663E4DB0"/>
    <w:rsid w:val="66B11D23"/>
    <w:rsid w:val="67EA7B48"/>
    <w:rsid w:val="685F53A4"/>
    <w:rsid w:val="687D04A4"/>
    <w:rsid w:val="68D45162"/>
    <w:rsid w:val="69627CC5"/>
    <w:rsid w:val="69954137"/>
    <w:rsid w:val="69CD43DB"/>
    <w:rsid w:val="6A7D10DF"/>
    <w:rsid w:val="6A9E0AFC"/>
    <w:rsid w:val="6B5E6905"/>
    <w:rsid w:val="6C783247"/>
    <w:rsid w:val="6CF81704"/>
    <w:rsid w:val="6D3670FF"/>
    <w:rsid w:val="6D5742D5"/>
    <w:rsid w:val="6DC7531F"/>
    <w:rsid w:val="6EFE43CE"/>
    <w:rsid w:val="6F1C1678"/>
    <w:rsid w:val="700B68B4"/>
    <w:rsid w:val="704C01A9"/>
    <w:rsid w:val="70F603ED"/>
    <w:rsid w:val="719F1FBA"/>
    <w:rsid w:val="72775B19"/>
    <w:rsid w:val="72867CEC"/>
    <w:rsid w:val="7297294B"/>
    <w:rsid w:val="72F347FF"/>
    <w:rsid w:val="734B6D2F"/>
    <w:rsid w:val="74620470"/>
    <w:rsid w:val="74E57CB5"/>
    <w:rsid w:val="74F329E6"/>
    <w:rsid w:val="75FC4614"/>
    <w:rsid w:val="76232CC7"/>
    <w:rsid w:val="76F82A3B"/>
    <w:rsid w:val="771B6176"/>
    <w:rsid w:val="771C60F8"/>
    <w:rsid w:val="77F11825"/>
    <w:rsid w:val="78401B02"/>
    <w:rsid w:val="786B1B5D"/>
    <w:rsid w:val="78727405"/>
    <w:rsid w:val="788252C3"/>
    <w:rsid w:val="78853B2A"/>
    <w:rsid w:val="78BF7228"/>
    <w:rsid w:val="79A143D2"/>
    <w:rsid w:val="7A275A80"/>
    <w:rsid w:val="7A464AFE"/>
    <w:rsid w:val="7A8543AA"/>
    <w:rsid w:val="7A8953DC"/>
    <w:rsid w:val="7AC442AE"/>
    <w:rsid w:val="7B0E1454"/>
    <w:rsid w:val="7B5877EC"/>
    <w:rsid w:val="7B6E59EA"/>
    <w:rsid w:val="7C611287"/>
    <w:rsid w:val="7C8778C4"/>
    <w:rsid w:val="7D376969"/>
    <w:rsid w:val="7D6A19B1"/>
    <w:rsid w:val="7D787DB2"/>
    <w:rsid w:val="7E153DA3"/>
    <w:rsid w:val="7E5743DE"/>
    <w:rsid w:val="7E5B5DEA"/>
    <w:rsid w:val="7F101D7E"/>
    <w:rsid w:val="7FCD6CA2"/>
    <w:rsid w:val="7FD0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ED4441"/>
      <w:sz w:val="92"/>
      <w:szCs w:val="9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660" w:after="300"/>
      <w:jc w:val="center"/>
      <w:outlineLvl w:val="0"/>
    </w:pPr>
    <w:rPr>
      <w:rFonts w:ascii="宋体" w:eastAsia="宋体" w:hAnsi="宋体" w:cs="宋体"/>
      <w:color w:val="ED4441"/>
      <w:sz w:val="92"/>
      <w:szCs w:val="9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880"/>
      <w:jc w:val="center"/>
    </w:pPr>
    <w:rPr>
      <w:b/>
      <w:bCs/>
      <w:sz w:val="26"/>
      <w:szCs w:val="2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1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5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15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styleId="a3">
    <w:name w:val="Balloon Text"/>
    <w:basedOn w:val="a"/>
    <w:link w:val="Char"/>
    <w:rsid w:val="00A3049C"/>
    <w:rPr>
      <w:sz w:val="18"/>
      <w:szCs w:val="18"/>
    </w:rPr>
  </w:style>
  <w:style w:type="character" w:customStyle="1" w:styleId="Char">
    <w:name w:val="批注框文本 Char"/>
    <w:basedOn w:val="a0"/>
    <w:link w:val="a3"/>
    <w:rsid w:val="00A3049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ED4441"/>
      <w:sz w:val="92"/>
      <w:szCs w:val="9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660" w:after="300"/>
      <w:jc w:val="center"/>
      <w:outlineLvl w:val="0"/>
    </w:pPr>
    <w:rPr>
      <w:rFonts w:ascii="宋体" w:eastAsia="宋体" w:hAnsi="宋体" w:cs="宋体"/>
      <w:color w:val="ED4441"/>
      <w:sz w:val="92"/>
      <w:szCs w:val="9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880"/>
      <w:jc w:val="center"/>
    </w:pPr>
    <w:rPr>
      <w:b/>
      <w:bCs/>
      <w:sz w:val="26"/>
      <w:szCs w:val="2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1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5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15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styleId="a3">
    <w:name w:val="Balloon Text"/>
    <w:basedOn w:val="a"/>
    <w:link w:val="Char"/>
    <w:rsid w:val="00A3049C"/>
    <w:rPr>
      <w:sz w:val="18"/>
      <w:szCs w:val="18"/>
    </w:rPr>
  </w:style>
  <w:style w:type="character" w:customStyle="1" w:styleId="Char">
    <w:name w:val="批注框文本 Char"/>
    <w:basedOn w:val="a0"/>
    <w:link w:val="a3"/>
    <w:rsid w:val="00A3049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1427601933@qq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E490</dc:creator>
  <cp:lastModifiedBy>itmc</cp:lastModifiedBy>
  <cp:revision>3</cp:revision>
  <dcterms:created xsi:type="dcterms:W3CDTF">2020-10-14T12:51:00Z</dcterms:created>
  <dcterms:modified xsi:type="dcterms:W3CDTF">2021-10-14T05:19:00Z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3C498168D2CF48D5B44AE9B5DF1E4A96</vt:lpwstr>
  </property>
</Properties>
</file>