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ind w:right="346"/>
      </w:pPr>
      <w:r>
        <w:rPr>
          <w:rFonts w:hint="eastAsia"/>
        </w:rPr>
        <w:t>附件一</w:t>
      </w:r>
    </w:p>
    <w:p>
      <w:pPr>
        <w:ind w:left="-1275" w:leftChars="-607" w:right="-1350" w:rightChars="-643"/>
        <w:jc w:val="center"/>
        <w:rPr>
          <w:rFonts w:ascii="宋体" w:hAnsi="宋体" w:eastAsia="宋体"/>
          <w:b/>
          <w:color w:val="000000"/>
          <w:sz w:val="30"/>
          <w:szCs w:val="30"/>
        </w:rPr>
      </w:pPr>
      <w:r>
        <w:rPr>
          <w:rFonts w:ascii="宋体" w:hAnsi="宋体" w:eastAsia="宋体"/>
          <w:b/>
          <w:color w:val="000000"/>
          <w:sz w:val="30"/>
          <w:szCs w:val="30"/>
        </w:rPr>
        <w:t>202</w:t>
      </w:r>
      <w:r>
        <w:rPr>
          <w:rFonts w:hint="eastAsia" w:ascii="宋体" w:hAnsi="宋体" w:eastAsia="宋体"/>
          <w:b/>
          <w:color w:val="000000"/>
          <w:sz w:val="30"/>
          <w:szCs w:val="30"/>
        </w:rPr>
        <w:t>2年全国行业职业技能竞赛</w:t>
      </w:r>
      <w:r>
        <w:rPr>
          <w:rFonts w:ascii="宋体" w:hAnsi="宋体" w:eastAsia="宋体"/>
          <w:b/>
          <w:color w:val="000000"/>
          <w:sz w:val="30"/>
          <w:szCs w:val="30"/>
        </w:rPr>
        <w:t>-</w:t>
      </w:r>
      <w:r>
        <w:rPr>
          <w:rFonts w:hint="eastAsia" w:ascii="宋体" w:hAnsi="宋体" w:eastAsia="宋体"/>
          <w:b/>
          <w:color w:val="000000"/>
          <w:sz w:val="30"/>
          <w:szCs w:val="30"/>
        </w:rPr>
        <w:t>第</w:t>
      </w:r>
      <w:r>
        <w:rPr>
          <w:rFonts w:hint="eastAsia" w:ascii="宋体" w:hAnsi="宋体" w:eastAsia="宋体"/>
          <w:b/>
          <w:color w:val="000000"/>
          <w:sz w:val="30"/>
          <w:szCs w:val="30"/>
          <w:lang w:val="en-US" w:eastAsia="zh-CN"/>
        </w:rPr>
        <w:t>四</w:t>
      </w:r>
      <w:r>
        <w:rPr>
          <w:rFonts w:hint="eastAsia" w:ascii="宋体" w:hAnsi="宋体" w:eastAsia="宋体"/>
          <w:b/>
          <w:color w:val="000000"/>
          <w:sz w:val="30"/>
          <w:szCs w:val="30"/>
        </w:rPr>
        <w:t>届全国</w:t>
      </w:r>
      <w:r>
        <w:rPr>
          <w:rFonts w:hint="eastAsia" w:ascii="宋体" w:hAnsi="宋体" w:eastAsia="宋体"/>
          <w:b/>
          <w:color w:val="000000"/>
          <w:sz w:val="30"/>
          <w:szCs w:val="30"/>
          <w:lang w:val="en-US" w:eastAsia="zh-CN"/>
        </w:rPr>
        <w:t>电子信息服务业</w:t>
      </w:r>
      <w:r>
        <w:rPr>
          <w:rFonts w:hint="eastAsia" w:ascii="宋体" w:hAnsi="宋体" w:eastAsia="宋体"/>
          <w:b/>
          <w:color w:val="000000"/>
          <w:sz w:val="30"/>
          <w:szCs w:val="30"/>
        </w:rPr>
        <w:t>职业技能竞赛</w:t>
      </w:r>
    </w:p>
    <w:p>
      <w:pPr>
        <w:ind w:left="-1275" w:leftChars="-607" w:right="-1350" w:rightChars="-643"/>
        <w:jc w:val="center"/>
        <w:rPr>
          <w:rFonts w:ascii="宋体" w:hAnsi="宋体" w:eastAsia="宋体"/>
          <w:b/>
          <w:color w:val="000000"/>
          <w:sz w:val="30"/>
          <w:szCs w:val="30"/>
        </w:rPr>
      </w:pPr>
      <w:r>
        <w:rPr>
          <w:rFonts w:hint="eastAsia" w:ascii="宋体" w:hAnsi="宋体" w:eastAsia="宋体"/>
          <w:b/>
          <w:color w:val="000000"/>
          <w:sz w:val="30"/>
          <w:szCs w:val="30"/>
          <w:lang w:val="en-US" w:eastAsia="zh-CN"/>
        </w:rPr>
        <w:t>计算机程序设计员（Python编程）竞赛</w:t>
      </w:r>
      <w:r>
        <w:rPr>
          <w:rFonts w:hint="eastAsia" w:ascii="宋体" w:hAnsi="宋体" w:eastAsia="宋体"/>
          <w:b/>
          <w:color w:val="000000"/>
          <w:sz w:val="30"/>
          <w:szCs w:val="30"/>
        </w:rPr>
        <w:t>总决赛参赛回执</w:t>
      </w:r>
    </w:p>
    <w:p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</w:p>
    <w:tbl>
      <w:tblPr>
        <w:tblStyle w:val="6"/>
        <w:tblW w:w="16218" w:type="dxa"/>
        <w:jc w:val="center"/>
        <w:tblBorders>
          <w:top w:val="thinThickSmallGap" w:color="auto" w:sz="24" w:space="0"/>
          <w:left w:val="thinThickSmallGap" w:color="auto" w:sz="24" w:space="0"/>
          <w:bottom w:val="single" w:color="auto" w:sz="18" w:space="0"/>
          <w:right w:val="thinThick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843"/>
        <w:gridCol w:w="741"/>
        <w:gridCol w:w="741"/>
        <w:gridCol w:w="2106"/>
        <w:gridCol w:w="1701"/>
        <w:gridCol w:w="1765"/>
        <w:gridCol w:w="959"/>
        <w:gridCol w:w="1001"/>
        <w:gridCol w:w="1000"/>
        <w:gridCol w:w="1001"/>
        <w:gridCol w:w="864"/>
        <w:gridCol w:w="723"/>
        <w:gridCol w:w="85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21" w:type="dxa"/>
            <w:tcBorders>
              <w:top w:val="thinThickSmallGap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省</w:t>
            </w:r>
            <w:r>
              <w:rPr>
                <w:rFonts w:ascii="宋体" w:hAnsi="宋体" w:eastAsia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Cs w:val="21"/>
              </w:rPr>
              <w:t>份</w:t>
            </w:r>
          </w:p>
        </w:tc>
        <w:tc>
          <w:tcPr>
            <w:tcW w:w="6132" w:type="dxa"/>
            <w:gridSpan w:val="5"/>
            <w:tcBorders>
              <w:top w:val="thinThickSmallGap" w:color="auto" w:sz="24" w:space="0"/>
            </w:tcBorders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5" w:type="dxa"/>
            <w:tcBorders>
              <w:top w:val="thinThickSmallGap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院校</w:t>
            </w:r>
            <w:r>
              <w:rPr>
                <w:rFonts w:ascii="宋体" w:hAnsi="宋体" w:eastAsia="宋体"/>
                <w:b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Cs w:val="21"/>
              </w:rPr>
              <w:t>单位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（全称）</w:t>
            </w:r>
          </w:p>
        </w:tc>
        <w:tc>
          <w:tcPr>
            <w:tcW w:w="6400" w:type="dxa"/>
            <w:gridSpan w:val="7"/>
            <w:tcBorders>
              <w:top w:val="thinThickSmallGap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2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类</w:t>
            </w:r>
            <w:r>
              <w:rPr>
                <w:rFonts w:ascii="宋体" w:hAnsi="宋体" w:eastAsia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Cs w:val="21"/>
              </w:rPr>
              <w:t>别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姓</w:t>
            </w:r>
            <w:r>
              <w:rPr>
                <w:rFonts w:ascii="宋体" w:hAnsi="宋体" w:eastAsia="宋体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1"/>
              </w:rPr>
              <w:t>名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性别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民族</w:t>
            </w:r>
          </w:p>
        </w:tc>
        <w:tc>
          <w:tcPr>
            <w:tcW w:w="210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身份证号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职</w:t>
            </w:r>
            <w:r>
              <w:rPr>
                <w:rFonts w:ascii="宋体" w:hAnsi="宋体" w:eastAsia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Cs w:val="21"/>
              </w:rPr>
              <w:t>务</w:t>
            </w:r>
          </w:p>
        </w:tc>
        <w:tc>
          <w:tcPr>
            <w:tcW w:w="176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联系电话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到达时间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返程时间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以参赛队伍为单位填写房间数量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是否清真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92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06" w:type="dxa"/>
            <w:vMerge w:val="continue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/>
                <w:b/>
                <w:szCs w:val="21"/>
              </w:rPr>
              <w:t>日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/>
                <w:b/>
                <w:szCs w:val="21"/>
              </w:rPr>
              <w:t>日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b/>
                <w:szCs w:val="21"/>
              </w:rPr>
              <w:t>日</w:t>
            </w:r>
          </w:p>
        </w:tc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2</w:t>
            </w:r>
            <w:r>
              <w:rPr>
                <w:rFonts w:hint="eastAsia" w:ascii="宋体" w:hAnsi="宋体" w:eastAsia="宋体"/>
                <w:b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b/>
                <w:szCs w:val="21"/>
              </w:rPr>
              <w:t>日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大床</w:t>
            </w:r>
          </w:p>
        </w:tc>
        <w:tc>
          <w:tcPr>
            <w:tcW w:w="72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标间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2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职工组</w:t>
            </w:r>
          </w:p>
        </w:tc>
        <w:tc>
          <w:tcPr>
            <w:tcW w:w="84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XXX</w:t>
            </w:r>
          </w:p>
        </w:tc>
        <w:tc>
          <w:tcPr>
            <w:tcW w:w="74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男</w:t>
            </w:r>
          </w:p>
        </w:tc>
        <w:tc>
          <w:tcPr>
            <w:tcW w:w="74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汉</w:t>
            </w:r>
          </w:p>
        </w:tc>
        <w:tc>
          <w:tcPr>
            <w:tcW w:w="2106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</w:t>
            </w:r>
          </w:p>
        </w:tc>
        <w:tc>
          <w:tcPr>
            <w:tcW w:w="1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131XXXXX213</w:t>
            </w:r>
          </w:p>
        </w:tc>
        <w:tc>
          <w:tcPr>
            <w:tcW w:w="959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252"/>
              </w:tabs>
              <w:spacing w:line="240" w:lineRule="atLeas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2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06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252"/>
              </w:tabs>
              <w:spacing w:line="240" w:lineRule="atLeas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2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106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6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4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252"/>
              </w:tabs>
              <w:spacing w:line="240" w:lineRule="atLeas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18" w:space="0"/>
            <w:right w:val="thinThick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21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  <w:tc>
          <w:tcPr>
            <w:tcW w:w="14297" w:type="dxa"/>
            <w:gridSpan w:val="13"/>
            <w:tcBorders>
              <w:bottom w:val="single" w:color="auto" w:sz="18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1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宋体" w:hAnsi="宋体" w:eastAsia="宋体" w:cs="仿宋_GB2312"/>
          <w:b/>
          <w:bCs/>
          <w:sz w:val="24"/>
        </w:rPr>
      </w:pPr>
      <w:r>
        <w:rPr>
          <w:rFonts w:hint="eastAsia" w:ascii="宋体" w:hAnsi="宋体" w:eastAsia="宋体" w:cs="仿宋_GB2312"/>
          <w:b/>
          <w:bCs/>
          <w:sz w:val="24"/>
        </w:rPr>
        <w:t>注：请各参赛选手务必于</w:t>
      </w:r>
      <w:r>
        <w:rPr>
          <w:rFonts w:ascii="宋体" w:hAnsi="宋体" w:eastAsia="宋体" w:cs="仿宋_GB2312"/>
          <w:b/>
          <w:bCs/>
          <w:sz w:val="24"/>
        </w:rPr>
        <w:t>11</w:t>
      </w:r>
      <w:r>
        <w:rPr>
          <w:rFonts w:hint="eastAsia" w:ascii="宋体" w:hAnsi="宋体" w:eastAsia="宋体" w:cs="仿宋_GB2312"/>
          <w:b/>
          <w:bCs/>
          <w:sz w:val="24"/>
        </w:rPr>
        <w:t>月</w:t>
      </w:r>
      <w:r>
        <w:rPr>
          <w:rFonts w:ascii="宋体" w:hAnsi="宋体" w:eastAsia="宋体" w:cs="仿宋_GB2312"/>
          <w:b/>
          <w:bCs/>
          <w:sz w:val="24"/>
        </w:rPr>
        <w:t>1</w:t>
      </w:r>
      <w:r>
        <w:rPr>
          <w:rFonts w:hint="eastAsia" w:ascii="宋体" w:hAnsi="宋体" w:eastAsia="宋体" w:cs="仿宋_GB2312"/>
          <w:b/>
          <w:bCs/>
          <w:sz w:val="24"/>
          <w:lang w:val="en-US" w:eastAsia="zh-CN"/>
        </w:rPr>
        <w:t>8</w:t>
      </w:r>
      <w:r>
        <w:rPr>
          <w:rFonts w:hint="eastAsia" w:ascii="宋体" w:hAnsi="宋体" w:eastAsia="宋体" w:cs="仿宋_GB2312"/>
          <w:b/>
          <w:bCs/>
          <w:sz w:val="24"/>
        </w:rPr>
        <w:t>日17：00前，将参赛回执电子版发送至邮箱：</w:t>
      </w:r>
      <w:r>
        <w:rPr>
          <w:rFonts w:hint="eastAsia" w:ascii="宋体" w:hAnsi="宋体" w:eastAsia="宋体" w:cs="仿宋_GB2312"/>
          <w:b/>
          <w:bCs/>
          <w:sz w:val="24"/>
        </w:rPr>
        <w:fldChar w:fldCharType="begin"/>
      </w:r>
      <w:r>
        <w:rPr>
          <w:rFonts w:hint="eastAsia" w:ascii="宋体" w:hAnsi="宋体" w:eastAsia="宋体" w:cs="仿宋_GB2312"/>
          <w:b/>
          <w:bCs/>
          <w:sz w:val="24"/>
        </w:rPr>
        <w:instrText xml:space="preserve"> HYPERLINK "mailto:2057077045@qq.com" </w:instrText>
      </w:r>
      <w:r>
        <w:rPr>
          <w:rFonts w:hint="eastAsia" w:ascii="宋体" w:hAnsi="宋体" w:eastAsia="宋体" w:cs="仿宋_GB2312"/>
          <w:b/>
          <w:bCs/>
          <w:sz w:val="24"/>
        </w:rPr>
        <w:fldChar w:fldCharType="separate"/>
      </w:r>
      <w:r>
        <w:rPr>
          <w:rStyle w:val="9"/>
          <w:rFonts w:hint="eastAsia" w:ascii="宋体" w:hAnsi="宋体" w:eastAsia="宋体" w:cs="仿宋_GB2312"/>
          <w:b/>
          <w:bCs/>
          <w:sz w:val="24"/>
        </w:rPr>
        <w:t>924768612@qq.com</w:t>
      </w:r>
      <w:r>
        <w:rPr>
          <w:rFonts w:hint="eastAsia" w:ascii="宋体" w:hAnsi="宋体" w:eastAsia="宋体" w:cs="仿宋_GB2312"/>
          <w:b/>
          <w:bCs/>
          <w:sz w:val="24"/>
        </w:rPr>
        <w:fldChar w:fldCharType="end"/>
      </w:r>
    </w:p>
    <w:p>
      <w:pPr>
        <w:pStyle w:val="2"/>
        <w:spacing w:after="0" w:line="240" w:lineRule="auto"/>
        <w:ind w:left="0" w:leftChars="0" w:firstLine="0" w:firstLineChars="0"/>
        <w:rPr>
          <w:lang w:val="zh-CN"/>
        </w:rPr>
      </w:pPr>
    </w:p>
    <w:p>
      <w:pPr>
        <w:pStyle w:val="2"/>
        <w:ind w:left="0" w:leftChars="0" w:firstLine="0" w:firstLineChars="0"/>
        <w:rPr>
          <w:lang w:val="zh-CN"/>
        </w:rPr>
      </w:pPr>
    </w:p>
    <w:sectPr>
      <w:headerReference r:id="rId3" w:type="default"/>
      <w:footerReference r:id="rId4" w:type="default"/>
      <w:pgSz w:w="16838" w:h="11906" w:orient="landscape"/>
      <w:pgMar w:top="1633" w:right="1440" w:bottom="163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MGNjMjNkY2Q4NjgzZjBlODUyYWU5MzE5ZmMyZTIifQ=="/>
  </w:docVars>
  <w:rsids>
    <w:rsidRoot w:val="0C7F642F"/>
    <w:rsid w:val="000D7A76"/>
    <w:rsid w:val="00261EB3"/>
    <w:rsid w:val="00364257"/>
    <w:rsid w:val="004D064F"/>
    <w:rsid w:val="00533259"/>
    <w:rsid w:val="00562630"/>
    <w:rsid w:val="005931CE"/>
    <w:rsid w:val="008B1F74"/>
    <w:rsid w:val="00A35B6F"/>
    <w:rsid w:val="00B74296"/>
    <w:rsid w:val="00CB60C4"/>
    <w:rsid w:val="00CD0C26"/>
    <w:rsid w:val="00DB1291"/>
    <w:rsid w:val="00E45FF5"/>
    <w:rsid w:val="00EF6FDA"/>
    <w:rsid w:val="03771E7F"/>
    <w:rsid w:val="03C10264"/>
    <w:rsid w:val="06157134"/>
    <w:rsid w:val="07740EEE"/>
    <w:rsid w:val="0854278F"/>
    <w:rsid w:val="08BA6A96"/>
    <w:rsid w:val="08BE2215"/>
    <w:rsid w:val="0A8511F3"/>
    <w:rsid w:val="0AE41BA8"/>
    <w:rsid w:val="0AFD0EBC"/>
    <w:rsid w:val="0BE107DE"/>
    <w:rsid w:val="0C7F642F"/>
    <w:rsid w:val="0D892EDB"/>
    <w:rsid w:val="0F342A75"/>
    <w:rsid w:val="106A2B50"/>
    <w:rsid w:val="10F57829"/>
    <w:rsid w:val="11851C0B"/>
    <w:rsid w:val="125D0492"/>
    <w:rsid w:val="139B3268"/>
    <w:rsid w:val="13A41AD8"/>
    <w:rsid w:val="14FF6EC5"/>
    <w:rsid w:val="152B0C8F"/>
    <w:rsid w:val="170C0FF8"/>
    <w:rsid w:val="18673E19"/>
    <w:rsid w:val="1B822545"/>
    <w:rsid w:val="1C8B7A0C"/>
    <w:rsid w:val="1CFD70E6"/>
    <w:rsid w:val="1DE4451C"/>
    <w:rsid w:val="1F833C2E"/>
    <w:rsid w:val="21463165"/>
    <w:rsid w:val="23682FEF"/>
    <w:rsid w:val="23B4282B"/>
    <w:rsid w:val="272924A0"/>
    <w:rsid w:val="27414EE3"/>
    <w:rsid w:val="2745797B"/>
    <w:rsid w:val="28536A53"/>
    <w:rsid w:val="2A59251D"/>
    <w:rsid w:val="2C612E88"/>
    <w:rsid w:val="2C7768C8"/>
    <w:rsid w:val="2C840FE5"/>
    <w:rsid w:val="2D643EE1"/>
    <w:rsid w:val="2F1A628E"/>
    <w:rsid w:val="2F6A001E"/>
    <w:rsid w:val="2FBE65BC"/>
    <w:rsid w:val="2FCA31B3"/>
    <w:rsid w:val="2FF87D20"/>
    <w:rsid w:val="303074BA"/>
    <w:rsid w:val="33E660E2"/>
    <w:rsid w:val="34BA1A48"/>
    <w:rsid w:val="35235300"/>
    <w:rsid w:val="36E72755"/>
    <w:rsid w:val="389E26CE"/>
    <w:rsid w:val="398443D3"/>
    <w:rsid w:val="3A3D69CF"/>
    <w:rsid w:val="3B1802ED"/>
    <w:rsid w:val="3BEF60DA"/>
    <w:rsid w:val="3DDC2A2F"/>
    <w:rsid w:val="3DEF4BD5"/>
    <w:rsid w:val="3ECB73EE"/>
    <w:rsid w:val="3F302466"/>
    <w:rsid w:val="3FBC2F4A"/>
    <w:rsid w:val="407F4BE6"/>
    <w:rsid w:val="4547339B"/>
    <w:rsid w:val="455410FD"/>
    <w:rsid w:val="459B6D2C"/>
    <w:rsid w:val="461D5993"/>
    <w:rsid w:val="4622099A"/>
    <w:rsid w:val="46B00E4A"/>
    <w:rsid w:val="46FA50F7"/>
    <w:rsid w:val="47E52E64"/>
    <w:rsid w:val="485A5D30"/>
    <w:rsid w:val="486309C0"/>
    <w:rsid w:val="4A113A61"/>
    <w:rsid w:val="4BB106DE"/>
    <w:rsid w:val="4BBD06C6"/>
    <w:rsid w:val="4C344BDE"/>
    <w:rsid w:val="4C550A17"/>
    <w:rsid w:val="4D64597E"/>
    <w:rsid w:val="4F674123"/>
    <w:rsid w:val="4F8407E4"/>
    <w:rsid w:val="50630584"/>
    <w:rsid w:val="50762328"/>
    <w:rsid w:val="5137016C"/>
    <w:rsid w:val="56C9121F"/>
    <w:rsid w:val="57301C7B"/>
    <w:rsid w:val="58492617"/>
    <w:rsid w:val="587358E6"/>
    <w:rsid w:val="58860A43"/>
    <w:rsid w:val="5A9B576E"/>
    <w:rsid w:val="5AE85AFD"/>
    <w:rsid w:val="5D917C83"/>
    <w:rsid w:val="5EB46441"/>
    <w:rsid w:val="5F773F0E"/>
    <w:rsid w:val="601F2156"/>
    <w:rsid w:val="62351C36"/>
    <w:rsid w:val="635C1A60"/>
    <w:rsid w:val="63B84AF5"/>
    <w:rsid w:val="63C300B7"/>
    <w:rsid w:val="66546D57"/>
    <w:rsid w:val="668A33FE"/>
    <w:rsid w:val="67E42857"/>
    <w:rsid w:val="680A2FFD"/>
    <w:rsid w:val="691A59CF"/>
    <w:rsid w:val="6C57134F"/>
    <w:rsid w:val="6CA13C29"/>
    <w:rsid w:val="6D411D30"/>
    <w:rsid w:val="6EFA197F"/>
    <w:rsid w:val="705C33D8"/>
    <w:rsid w:val="72744FEC"/>
    <w:rsid w:val="733817AF"/>
    <w:rsid w:val="739B2D3E"/>
    <w:rsid w:val="74161AF0"/>
    <w:rsid w:val="7430710C"/>
    <w:rsid w:val="7622555B"/>
    <w:rsid w:val="77244524"/>
    <w:rsid w:val="7738481F"/>
    <w:rsid w:val="79336619"/>
    <w:rsid w:val="7AE04C06"/>
    <w:rsid w:val="7BF37E9D"/>
    <w:rsid w:val="7C336BA7"/>
    <w:rsid w:val="7DAC7021"/>
    <w:rsid w:val="7E0D5B82"/>
    <w:rsid w:val="7E420D47"/>
    <w:rsid w:val="7EC43FE6"/>
    <w:rsid w:val="7F09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171</Words>
  <Characters>214</Characters>
  <Lines>23</Lines>
  <Paragraphs>6</Paragraphs>
  <TotalTime>37</TotalTime>
  <ScaleCrop>false</ScaleCrop>
  <LinksUpToDate>false</LinksUpToDate>
  <CharactersWithSpaces>221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2022-10-11T08:06:00Z</dcterms:created>
  <dc:creator>心悦</dc:creator>
  <cp:lastModifiedBy>X</cp:lastModifiedBy>
  <dcterms:modified xsi:type="dcterms:W3CDTF">2022-11-14T10:51:56Z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51C5D5955D984DABBF5345E433F7910A</vt:lpwstr>
  </property>
</Properties>
</file>