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right="346"/>
      </w:pPr>
      <w:r>
        <w:rPr>
          <w:rFonts w:hint="eastAsia"/>
        </w:rPr>
        <w:t>附件一</w:t>
      </w:r>
    </w:p>
    <w:p>
      <w:pPr>
        <w:ind w:left="-1275" w:leftChars="-607" w:right="-1350" w:rightChars="-643"/>
        <w:jc w:val="center"/>
        <w:rPr>
          <w:rFonts w:ascii="宋体" w:hAnsi="宋体" w:eastAsia="宋体"/>
          <w:b/>
          <w:color w:val="000000"/>
          <w:sz w:val="30"/>
          <w:szCs w:val="30"/>
        </w:rPr>
      </w:pPr>
      <w:r>
        <w:rPr>
          <w:rFonts w:ascii="宋体" w:hAnsi="宋体" w:eastAsia="宋体"/>
          <w:b/>
          <w:color w:val="000000"/>
          <w:sz w:val="30"/>
          <w:szCs w:val="30"/>
        </w:rPr>
        <w:t>202</w:t>
      </w:r>
      <w:r>
        <w:rPr>
          <w:rFonts w:hint="eastAsia" w:ascii="宋体" w:hAnsi="宋体" w:eastAsia="宋体"/>
          <w:b/>
          <w:color w:val="000000"/>
          <w:sz w:val="30"/>
          <w:szCs w:val="30"/>
        </w:rPr>
        <w:t>2年全国行业职业技能竞赛</w:t>
      </w:r>
      <w:r>
        <w:rPr>
          <w:rFonts w:ascii="宋体" w:hAnsi="宋体" w:eastAsia="宋体"/>
          <w:b/>
          <w:color w:val="000000"/>
          <w:sz w:val="30"/>
          <w:szCs w:val="30"/>
        </w:rPr>
        <w:t>-</w:t>
      </w:r>
      <w:r>
        <w:rPr>
          <w:rFonts w:hint="eastAsia" w:ascii="宋体" w:hAnsi="宋体" w:eastAsia="宋体"/>
          <w:b/>
          <w:color w:val="000000"/>
          <w:sz w:val="30"/>
          <w:szCs w:val="30"/>
        </w:rPr>
        <w:t>第三届全国信息产业新技术职业技能竞赛</w:t>
      </w:r>
    </w:p>
    <w:p>
      <w:pPr>
        <w:ind w:left="-1275" w:leftChars="-607" w:right="-1350" w:rightChars="-643"/>
        <w:jc w:val="center"/>
        <w:rPr>
          <w:rFonts w:ascii="宋体" w:hAnsi="宋体" w:eastAsia="宋体"/>
          <w:b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color w:val="000000"/>
          <w:sz w:val="30"/>
          <w:szCs w:val="30"/>
        </w:rPr>
        <w:t>电子商务师总决赛参赛回执</w:t>
      </w:r>
    </w:p>
    <w:p>
      <w:pPr>
        <w:jc w:val="center"/>
        <w:rPr>
          <w:rFonts w:ascii="仿宋_GB2312" w:eastAsia="仿宋_GB2312"/>
          <w:b/>
          <w:color w:val="000000"/>
          <w:sz w:val="30"/>
          <w:szCs w:val="30"/>
        </w:rPr>
      </w:pPr>
    </w:p>
    <w:tbl>
      <w:tblPr>
        <w:tblStyle w:val="6"/>
        <w:tblW w:w="16218" w:type="dxa"/>
        <w:jc w:val="center"/>
        <w:tblBorders>
          <w:top w:val="thinThickSmallGap" w:color="auto" w:sz="24" w:space="0"/>
          <w:left w:val="thinThickSmallGap" w:color="auto" w:sz="24" w:space="0"/>
          <w:bottom w:val="single" w:color="auto" w:sz="18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843"/>
        <w:gridCol w:w="741"/>
        <w:gridCol w:w="741"/>
        <w:gridCol w:w="2106"/>
        <w:gridCol w:w="1701"/>
        <w:gridCol w:w="1765"/>
        <w:gridCol w:w="959"/>
        <w:gridCol w:w="1001"/>
        <w:gridCol w:w="1000"/>
        <w:gridCol w:w="1001"/>
        <w:gridCol w:w="864"/>
        <w:gridCol w:w="723"/>
        <w:gridCol w:w="85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single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21" w:type="dxa"/>
            <w:tcBorders>
              <w:top w:val="thinThickSmallGap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省</w:t>
            </w:r>
            <w:r>
              <w:rPr>
                <w:rFonts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份</w:t>
            </w:r>
          </w:p>
        </w:tc>
        <w:tc>
          <w:tcPr>
            <w:tcW w:w="6132" w:type="dxa"/>
            <w:gridSpan w:val="5"/>
            <w:tcBorders>
              <w:top w:val="thinThickSmallGap" w:color="auto" w:sz="24" w:space="0"/>
            </w:tcBorders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5" w:type="dxa"/>
            <w:tcBorders>
              <w:top w:val="thinThickSmallGap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院校</w:t>
            </w:r>
            <w:r>
              <w:rPr>
                <w:rFonts w:ascii="宋体" w:hAnsi="宋体" w:eastAsia="宋体"/>
                <w:b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Cs w:val="21"/>
              </w:rPr>
              <w:t>单位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（全称）</w:t>
            </w:r>
          </w:p>
        </w:tc>
        <w:tc>
          <w:tcPr>
            <w:tcW w:w="6400" w:type="dxa"/>
            <w:gridSpan w:val="7"/>
            <w:tcBorders>
              <w:top w:val="thinThickSmallGap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single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92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类</w:t>
            </w:r>
            <w:r>
              <w:rPr>
                <w:rFonts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别</w:t>
            </w:r>
          </w:p>
        </w:tc>
        <w:tc>
          <w:tcPr>
            <w:tcW w:w="84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名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性别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民族</w:t>
            </w:r>
          </w:p>
        </w:tc>
        <w:tc>
          <w:tcPr>
            <w:tcW w:w="210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身份证号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</w:t>
            </w:r>
            <w:r>
              <w:rPr>
                <w:rFonts w:ascii="宋体" w:hAnsi="宋体" w:eastAsia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</w:rPr>
              <w:t>务</w:t>
            </w:r>
          </w:p>
        </w:tc>
        <w:tc>
          <w:tcPr>
            <w:tcW w:w="176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到达时间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返程时间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以参赛队伍为单位填写房间数量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是否清真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single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3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06" w:type="dxa"/>
            <w:vMerge w:val="continue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b/>
                <w:szCs w:val="21"/>
              </w:rPr>
              <w:t>日</w:t>
            </w:r>
          </w:p>
        </w:tc>
        <w:tc>
          <w:tcPr>
            <w:tcW w:w="10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Cs w:val="21"/>
              </w:rPr>
              <w:t>日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</w:rPr>
              <w:t>7日</w:t>
            </w:r>
          </w:p>
        </w:tc>
        <w:tc>
          <w:tcPr>
            <w:tcW w:w="10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</w:rPr>
              <w:t>8日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大床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标间</w:t>
            </w: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single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2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职工组</w:t>
            </w:r>
          </w:p>
        </w:tc>
        <w:tc>
          <w:tcPr>
            <w:tcW w:w="84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XXX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男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汉</w:t>
            </w:r>
          </w:p>
        </w:tc>
        <w:tc>
          <w:tcPr>
            <w:tcW w:w="2106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131XXXXX213</w:t>
            </w:r>
          </w:p>
        </w:tc>
        <w:tc>
          <w:tcPr>
            <w:tcW w:w="959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252"/>
              </w:tabs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否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single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252"/>
              </w:tabs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single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2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06" w:type="dxa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252"/>
              </w:tabs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single" w:color="auto" w:sz="18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921" w:type="dxa"/>
            <w:tcBorders>
              <w:bottom w:val="single" w:color="auto" w:sz="1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备注</w:t>
            </w:r>
          </w:p>
        </w:tc>
        <w:tc>
          <w:tcPr>
            <w:tcW w:w="14297" w:type="dxa"/>
            <w:gridSpan w:val="13"/>
            <w:tcBorders>
              <w:bottom w:val="single" w:color="auto" w:sz="18" w:space="0"/>
            </w:tcBorders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仿宋_GB2312"/>
          <w:b/>
          <w:bCs/>
          <w:sz w:val="24"/>
        </w:rPr>
      </w:pPr>
      <w:r>
        <w:rPr>
          <w:rFonts w:hint="eastAsia" w:ascii="宋体" w:hAnsi="宋体" w:eastAsia="宋体" w:cs="仿宋_GB2312"/>
          <w:b/>
          <w:bCs/>
          <w:sz w:val="24"/>
        </w:rPr>
        <w:t>注：请各参赛选手务必于</w:t>
      </w:r>
      <w:r>
        <w:rPr>
          <w:rFonts w:ascii="宋体" w:hAnsi="宋体" w:eastAsia="宋体" w:cs="仿宋_GB2312"/>
          <w:b/>
          <w:bCs/>
          <w:sz w:val="24"/>
        </w:rPr>
        <w:t>11</w:t>
      </w:r>
      <w:r>
        <w:rPr>
          <w:rFonts w:hint="eastAsia" w:ascii="宋体" w:hAnsi="宋体" w:eastAsia="宋体" w:cs="仿宋_GB2312"/>
          <w:b/>
          <w:bCs/>
          <w:sz w:val="24"/>
        </w:rPr>
        <w:t>月</w:t>
      </w:r>
      <w:r>
        <w:rPr>
          <w:rFonts w:ascii="宋体" w:hAnsi="宋体" w:eastAsia="宋体" w:cs="仿宋_GB2312"/>
          <w:b/>
          <w:bCs/>
          <w:sz w:val="24"/>
        </w:rPr>
        <w:t>1</w:t>
      </w:r>
      <w:r>
        <w:rPr>
          <w:rFonts w:hint="eastAsia" w:ascii="宋体" w:hAnsi="宋体" w:eastAsia="宋体" w:cs="仿宋_GB2312"/>
          <w:b/>
          <w:bCs/>
          <w:sz w:val="24"/>
          <w:lang w:val="en-US" w:eastAsia="zh-CN"/>
        </w:rPr>
        <w:t>9</w:t>
      </w:r>
      <w:r>
        <w:rPr>
          <w:rFonts w:hint="eastAsia" w:ascii="宋体" w:hAnsi="宋体" w:eastAsia="宋体" w:cs="仿宋_GB2312"/>
          <w:b/>
          <w:bCs/>
          <w:sz w:val="24"/>
        </w:rPr>
        <w:t>日17：00前，将参赛回执电子版发送至邮箱：</w:t>
      </w:r>
      <w:r>
        <w:rPr>
          <w:rFonts w:hint="eastAsia" w:ascii="宋体" w:hAnsi="宋体" w:eastAsia="宋体" w:cs="仿宋_GB2312"/>
          <w:b/>
          <w:bCs/>
          <w:sz w:val="24"/>
        </w:rPr>
        <w:fldChar w:fldCharType="begin"/>
      </w:r>
      <w:r>
        <w:rPr>
          <w:rFonts w:hint="eastAsia" w:ascii="宋体" w:hAnsi="宋体" w:eastAsia="宋体" w:cs="仿宋_GB2312"/>
          <w:b/>
          <w:bCs/>
          <w:sz w:val="24"/>
        </w:rPr>
        <w:instrText xml:space="preserve"> HYPERLINK "mailto:2057077045@qq.com" </w:instrText>
      </w:r>
      <w:r>
        <w:rPr>
          <w:rFonts w:hint="eastAsia" w:ascii="宋体" w:hAnsi="宋体" w:eastAsia="宋体" w:cs="仿宋_GB2312"/>
          <w:b/>
          <w:bCs/>
          <w:sz w:val="24"/>
        </w:rPr>
        <w:fldChar w:fldCharType="separate"/>
      </w:r>
      <w:r>
        <w:rPr>
          <w:rStyle w:val="9"/>
          <w:rFonts w:hint="eastAsia" w:ascii="宋体" w:hAnsi="宋体" w:eastAsia="宋体" w:cs="仿宋_GB2312"/>
          <w:b/>
          <w:bCs/>
          <w:sz w:val="24"/>
        </w:rPr>
        <w:t>2057077045@qq.com</w:t>
      </w:r>
      <w:r>
        <w:rPr>
          <w:rFonts w:hint="eastAsia" w:ascii="宋体" w:hAnsi="宋体" w:eastAsia="宋体" w:cs="仿宋_GB2312"/>
          <w:b/>
          <w:bCs/>
          <w:sz w:val="24"/>
        </w:rPr>
        <w:fldChar w:fldCharType="end"/>
      </w:r>
    </w:p>
    <w:p>
      <w:pPr>
        <w:pStyle w:val="2"/>
        <w:spacing w:after="0" w:line="240" w:lineRule="auto"/>
        <w:ind w:left="0" w:leftChars="0" w:firstLine="0" w:firstLineChars="0"/>
        <w:rPr>
          <w:lang w:val="zh-CN"/>
        </w:rPr>
      </w:pPr>
    </w:p>
    <w:p>
      <w:pPr>
        <w:pStyle w:val="2"/>
        <w:ind w:left="0" w:leftChars="0" w:firstLine="0" w:firstLineChars="0"/>
        <w:rPr>
          <w:lang w:val="zh-CN"/>
        </w:rPr>
      </w:pPr>
    </w:p>
    <w:sectPr>
      <w:headerReference r:id="rId3" w:type="default"/>
      <w:footerReference r:id="rId4" w:type="default"/>
      <w:pgSz w:w="16838" w:h="11906" w:orient="landscape"/>
      <w:pgMar w:top="1633" w:right="1440" w:bottom="163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MGNjMjNkY2Q4NjgzZjBlODUyYWU5MzE5ZmMyZTIifQ=="/>
  </w:docVars>
  <w:rsids>
    <w:rsidRoot w:val="0C7F642F"/>
    <w:rsid w:val="000D7A76"/>
    <w:rsid w:val="00261EB3"/>
    <w:rsid w:val="00364257"/>
    <w:rsid w:val="004D064F"/>
    <w:rsid w:val="00533259"/>
    <w:rsid w:val="00562630"/>
    <w:rsid w:val="005931CE"/>
    <w:rsid w:val="008B1F74"/>
    <w:rsid w:val="00A35B6F"/>
    <w:rsid w:val="00B74296"/>
    <w:rsid w:val="00CB60C4"/>
    <w:rsid w:val="00CD0C26"/>
    <w:rsid w:val="00DB1291"/>
    <w:rsid w:val="00E45FF5"/>
    <w:rsid w:val="00EF6FDA"/>
    <w:rsid w:val="03771E7F"/>
    <w:rsid w:val="03C10264"/>
    <w:rsid w:val="06157134"/>
    <w:rsid w:val="07740EEE"/>
    <w:rsid w:val="0854278F"/>
    <w:rsid w:val="08BA6A96"/>
    <w:rsid w:val="08BE2215"/>
    <w:rsid w:val="0A8511F3"/>
    <w:rsid w:val="0AE41BA8"/>
    <w:rsid w:val="0AFD0EBC"/>
    <w:rsid w:val="0BE107DE"/>
    <w:rsid w:val="0C7F642F"/>
    <w:rsid w:val="0D892EDB"/>
    <w:rsid w:val="0F342A75"/>
    <w:rsid w:val="106A2B50"/>
    <w:rsid w:val="10F57829"/>
    <w:rsid w:val="11851C0B"/>
    <w:rsid w:val="125D0492"/>
    <w:rsid w:val="139B3268"/>
    <w:rsid w:val="13A41AD8"/>
    <w:rsid w:val="14FF6EC5"/>
    <w:rsid w:val="152B0C8F"/>
    <w:rsid w:val="170C0FF8"/>
    <w:rsid w:val="18673E19"/>
    <w:rsid w:val="1B822545"/>
    <w:rsid w:val="1C8B7A0C"/>
    <w:rsid w:val="1CFD70E6"/>
    <w:rsid w:val="1DE4451C"/>
    <w:rsid w:val="1F833C2E"/>
    <w:rsid w:val="21463165"/>
    <w:rsid w:val="23682FEF"/>
    <w:rsid w:val="23B4282B"/>
    <w:rsid w:val="272924A0"/>
    <w:rsid w:val="27414EE3"/>
    <w:rsid w:val="2745797B"/>
    <w:rsid w:val="2A59251D"/>
    <w:rsid w:val="2C612E88"/>
    <w:rsid w:val="2C7768C8"/>
    <w:rsid w:val="2D643EE1"/>
    <w:rsid w:val="2F1A628E"/>
    <w:rsid w:val="2F6A001E"/>
    <w:rsid w:val="2FBE65BC"/>
    <w:rsid w:val="2FCA31B3"/>
    <w:rsid w:val="2FF87D20"/>
    <w:rsid w:val="303074BA"/>
    <w:rsid w:val="33E660E2"/>
    <w:rsid w:val="34BA1A48"/>
    <w:rsid w:val="35235300"/>
    <w:rsid w:val="36E72755"/>
    <w:rsid w:val="389E26CE"/>
    <w:rsid w:val="398443D3"/>
    <w:rsid w:val="3A3D69CF"/>
    <w:rsid w:val="3BEF60DA"/>
    <w:rsid w:val="3DDC2A2F"/>
    <w:rsid w:val="3DEF4BD5"/>
    <w:rsid w:val="3ECB73EE"/>
    <w:rsid w:val="3F302466"/>
    <w:rsid w:val="3FBC2F4A"/>
    <w:rsid w:val="407F4BE6"/>
    <w:rsid w:val="4547339B"/>
    <w:rsid w:val="455410FD"/>
    <w:rsid w:val="459B6D2C"/>
    <w:rsid w:val="461D5993"/>
    <w:rsid w:val="4622099A"/>
    <w:rsid w:val="46B00E4A"/>
    <w:rsid w:val="46FA50F7"/>
    <w:rsid w:val="47E52E64"/>
    <w:rsid w:val="485A5D30"/>
    <w:rsid w:val="486309C0"/>
    <w:rsid w:val="4A113A61"/>
    <w:rsid w:val="4BB106DE"/>
    <w:rsid w:val="4BBD06C6"/>
    <w:rsid w:val="4C344BDE"/>
    <w:rsid w:val="4C550A17"/>
    <w:rsid w:val="4D64597E"/>
    <w:rsid w:val="4F1E1752"/>
    <w:rsid w:val="4F674123"/>
    <w:rsid w:val="4F8407E4"/>
    <w:rsid w:val="50630584"/>
    <w:rsid w:val="50762328"/>
    <w:rsid w:val="5137016C"/>
    <w:rsid w:val="56C9121F"/>
    <w:rsid w:val="57301C7B"/>
    <w:rsid w:val="58492617"/>
    <w:rsid w:val="587358E6"/>
    <w:rsid w:val="5A9B576E"/>
    <w:rsid w:val="5AE85AFD"/>
    <w:rsid w:val="5D917C83"/>
    <w:rsid w:val="5EB46441"/>
    <w:rsid w:val="5F773F0E"/>
    <w:rsid w:val="601F2156"/>
    <w:rsid w:val="62351C36"/>
    <w:rsid w:val="635C1A60"/>
    <w:rsid w:val="63B84AF5"/>
    <w:rsid w:val="63C300B7"/>
    <w:rsid w:val="66546D57"/>
    <w:rsid w:val="668A33FE"/>
    <w:rsid w:val="67E42857"/>
    <w:rsid w:val="680A2FFD"/>
    <w:rsid w:val="691A59CF"/>
    <w:rsid w:val="6CA13C29"/>
    <w:rsid w:val="6D411D30"/>
    <w:rsid w:val="6EFA197F"/>
    <w:rsid w:val="705C33D8"/>
    <w:rsid w:val="72744FEC"/>
    <w:rsid w:val="733817AF"/>
    <w:rsid w:val="739B2D3E"/>
    <w:rsid w:val="74161AF0"/>
    <w:rsid w:val="7430710C"/>
    <w:rsid w:val="7622555B"/>
    <w:rsid w:val="77244524"/>
    <w:rsid w:val="7738481F"/>
    <w:rsid w:val="79336619"/>
    <w:rsid w:val="7AE04C06"/>
    <w:rsid w:val="7BF37E9D"/>
    <w:rsid w:val="7C336BA7"/>
    <w:rsid w:val="7DAC7021"/>
    <w:rsid w:val="7E0D5B82"/>
    <w:rsid w:val="7E420D47"/>
    <w:rsid w:val="7EC43FE6"/>
    <w:rsid w:val="7F09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161</Words>
  <Characters>200</Characters>
  <Lines>23</Lines>
  <Paragraphs>6</Paragraphs>
  <TotalTime>32</TotalTime>
  <ScaleCrop>false</ScaleCrop>
  <LinksUpToDate>false</LinksUpToDate>
  <CharactersWithSpaces>207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2022-10-11T08:06:00Z</dcterms:created>
  <dc:creator>心悦</dc:creator>
  <cp:lastModifiedBy>X</cp:lastModifiedBy>
  <dcterms:modified xsi:type="dcterms:W3CDTF">2022-11-16T08:37:24Z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51C5D5955D984DABBF5345E433F7910A</vt:lpwstr>
  </property>
</Properties>
</file>